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53" w:rsidRDefault="00665B53" w:rsidP="00665B53">
      <w:pPr>
        <w:pStyle w:val="Heading2"/>
        <w:ind w:right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36B4CD" wp14:editId="3CC2E4EE">
                <wp:simplePos x="0" y="0"/>
                <wp:positionH relativeFrom="column">
                  <wp:posOffset>4838700</wp:posOffset>
                </wp:positionH>
                <wp:positionV relativeFrom="paragraph">
                  <wp:posOffset>0</wp:posOffset>
                </wp:positionV>
                <wp:extent cx="1239139" cy="1239139"/>
                <wp:effectExtent l="0" t="0" r="0" b="0"/>
                <wp:wrapSquare wrapText="bothSides"/>
                <wp:docPr id="6755" name="Group 6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139" cy="1239139"/>
                          <a:chOff x="0" y="0"/>
                          <a:chExt cx="1239139" cy="1239139"/>
                        </a:xfrm>
                      </wpg:grpSpPr>
                      <pic:pic xmlns:pic="http://schemas.openxmlformats.org/drawingml/2006/picture">
                        <pic:nvPicPr>
                          <pic:cNvPr id="335" name="Picture 3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802" y="66802"/>
                            <a:ext cx="1105535" cy="1105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Shape 336"/>
                        <wps:cNvSpPr/>
                        <wps:spPr>
                          <a:xfrm>
                            <a:off x="53340" y="53340"/>
                            <a:ext cx="566230" cy="113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30" h="1132459">
                                <a:moveTo>
                                  <a:pt x="0" y="0"/>
                                </a:moveTo>
                                <a:lnTo>
                                  <a:pt x="566230" y="0"/>
                                </a:lnTo>
                                <a:lnTo>
                                  <a:pt x="566230" y="13335"/>
                                </a:lnTo>
                                <a:lnTo>
                                  <a:pt x="13335" y="13335"/>
                                </a:lnTo>
                                <a:lnTo>
                                  <a:pt x="13335" y="1119124"/>
                                </a:lnTo>
                                <a:lnTo>
                                  <a:pt x="566230" y="1119124"/>
                                </a:lnTo>
                                <a:lnTo>
                                  <a:pt x="566230" y="1132459"/>
                                </a:lnTo>
                                <a:lnTo>
                                  <a:pt x="0" y="11324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0"/>
                            <a:ext cx="619570" cy="123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70" h="1239139">
                                <a:moveTo>
                                  <a:pt x="0" y="0"/>
                                </a:moveTo>
                                <a:lnTo>
                                  <a:pt x="619570" y="0"/>
                                </a:lnTo>
                                <a:lnTo>
                                  <a:pt x="619570" y="40005"/>
                                </a:lnTo>
                                <a:lnTo>
                                  <a:pt x="40005" y="40005"/>
                                </a:lnTo>
                                <a:lnTo>
                                  <a:pt x="40005" y="1199135"/>
                                </a:lnTo>
                                <a:lnTo>
                                  <a:pt x="619570" y="1199135"/>
                                </a:lnTo>
                                <a:lnTo>
                                  <a:pt x="619570" y="1239139"/>
                                </a:lnTo>
                                <a:lnTo>
                                  <a:pt x="0" y="12391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619570" y="53340"/>
                            <a:ext cx="566229" cy="1132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229" h="1132459">
                                <a:moveTo>
                                  <a:pt x="0" y="0"/>
                                </a:moveTo>
                                <a:lnTo>
                                  <a:pt x="566229" y="0"/>
                                </a:lnTo>
                                <a:lnTo>
                                  <a:pt x="566229" y="1132459"/>
                                </a:lnTo>
                                <a:lnTo>
                                  <a:pt x="0" y="1132459"/>
                                </a:lnTo>
                                <a:lnTo>
                                  <a:pt x="0" y="1119124"/>
                                </a:lnTo>
                                <a:lnTo>
                                  <a:pt x="552895" y="1119124"/>
                                </a:lnTo>
                                <a:lnTo>
                                  <a:pt x="552895" y="13335"/>
                                </a:lnTo>
                                <a:lnTo>
                                  <a:pt x="0" y="133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19570" y="0"/>
                            <a:ext cx="619570" cy="1239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570" h="1239139">
                                <a:moveTo>
                                  <a:pt x="0" y="0"/>
                                </a:moveTo>
                                <a:lnTo>
                                  <a:pt x="619570" y="0"/>
                                </a:lnTo>
                                <a:lnTo>
                                  <a:pt x="619570" y="1239139"/>
                                </a:lnTo>
                                <a:lnTo>
                                  <a:pt x="0" y="1239139"/>
                                </a:lnTo>
                                <a:lnTo>
                                  <a:pt x="0" y="1199135"/>
                                </a:lnTo>
                                <a:lnTo>
                                  <a:pt x="579564" y="1199135"/>
                                </a:lnTo>
                                <a:lnTo>
                                  <a:pt x="579564" y="40005"/>
                                </a:lnTo>
                                <a:lnTo>
                                  <a:pt x="0" y="400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3978BE" id="Group 6755" o:spid="_x0000_s1026" style="position:absolute;margin-left:381pt;margin-top:0;width:97.55pt;height:97.55pt;z-index:251659264" coordsize="12391,123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5" o:spid="_x0000_s1027" type="#_x0000_t75" style="position:absolute;left:668;top:668;width:11055;height:1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tAhXEAAAA3AAAAA8AAABkcnMvZG93bnJldi54bWxEj0FrwkAUhO+C/2F5ghepGxWlTV1FCgU9&#10;iJjY+2v2NRuafRuyq4n/3i0UPA4z8w2z3va2FjdqfeVYwWyagCAunK64VHDJP19eQfiArLF2TAru&#10;5GG7GQ7WmGrX8ZluWShFhLBPUYEJoUml9IUhi37qGuLo/bjWYoiyLaVusYtwW8t5kqykxYrjgsGG&#10;PgwVv9nVKrjazqz2y9y/HQs+5F/fk/LUTJQaj/rdO4hAfXiG/9t7rWCxWMLfmXgE5OY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tAhXEAAAA3AAAAA8AAAAAAAAAAAAAAAAA&#10;nwIAAGRycy9kb3ducmV2LnhtbFBLBQYAAAAABAAEAPcAAACQAwAAAAA=&#10;">
                  <v:imagedata r:id="rId6" o:title=""/>
                </v:shape>
                <v:shape id="Shape 336" o:spid="_x0000_s1028" style="position:absolute;left:533;top:533;width:5662;height:11324;visibility:visible;mso-wrap-style:square;v-text-anchor:top" coordsize="566230,113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CyMMA&#10;AADcAAAADwAAAGRycy9kb3ducmV2LnhtbESP3YrCMBCF74V9hzDC3iyarsWq1SiiCApe+PcAQzO2&#10;xWZSmqjdffqNsODl4fx8nNmiNZV4UONKywq++xEI4szqknMFl/OmNwbhPLLGyjIp+CEHi/lHZ4ap&#10;tk8+0uPkcxFG2KWooPC+TqV0WUEGXd/WxMG72sagD7LJpW7wGcZNJQdRlEiDJQdCgTWtCspup7sJ&#10;XPyyh3o9nIwYN7vf/SBer4iV+uy2yykIT61/h//bW60gjhN4nQ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fCyMMAAADcAAAADwAAAAAAAAAAAAAAAACYAgAAZHJzL2Rv&#10;d25yZXYueG1sUEsFBgAAAAAEAAQA9QAAAIgDAAAAAA==&#10;" path="m,l566230,r,13335l13335,13335r,1105789l566230,1119124r,13335l,1132459,,xe" fillcolor="black" stroked="f" strokeweight="0">
                  <v:stroke miterlimit="83231f" joinstyle="miter"/>
                  <v:path arrowok="t" textboxrect="0,0,566230,1132459"/>
                </v:shape>
                <v:shape id="Shape 337" o:spid="_x0000_s1029" style="position:absolute;width:6195;height:12391;visibility:visible;mso-wrap-style:square;v-text-anchor:top" coordsize="619570,123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Cx8UA&#10;AADcAAAADwAAAGRycy9kb3ducmV2LnhtbESP0WrCQBRE3wX/YblCX0Q3VlGJrmIrRfGpRj/gkr0m&#10;0ezdmN1q8vfdgtDHYWbOMMt1Y0rxoNoVlhWMhhEI4tTqgjMF59PXYA7CeWSNpWVS0JKD9arbWWKs&#10;7ZOP9Eh8JgKEXYwKcu+rWEqX5mTQDW1FHLyLrQ36IOtM6hqfAW5K+R5FU2mw4LCQY0WfOaW35Mco&#10;4Ot0tG37bbH7vh8+5phMdtvbXqm3XrNZgPDU+P/wq73XCsbjG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gLHxQAAANwAAAAPAAAAAAAAAAAAAAAAAJgCAABkcnMv&#10;ZG93bnJldi54bWxQSwUGAAAAAAQABAD1AAAAigMAAAAA&#10;" path="m,l619570,r,40005l40005,40005r,1159130l619570,1199135r,40004l,1239139,,xe" fillcolor="black" stroked="f" strokeweight="0">
                  <v:stroke miterlimit="83231f" joinstyle="miter"/>
                  <v:path arrowok="t" textboxrect="0,0,619570,1239139"/>
                </v:shape>
                <v:shape id="Shape 338" o:spid="_x0000_s1030" style="position:absolute;left:6195;top:533;width:5662;height:11324;visibility:visible;mso-wrap-style:square;v-text-anchor:top" coordsize="566229,1132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nWPsIA&#10;AADcAAAADwAAAGRycy9kb3ducmV2LnhtbERPy4rCMBTdC/5DuMJsZEydgkg1iigywyx8jQuXl+ba&#10;FJub0sRa/36yEFweznu+7GwlWmp86VjBeJSAIM6dLrlQcP7bfk5B+ICssXJMCp7kYbno9+aYaffg&#10;I7WnUIgYwj5DBSaEOpPS54Ys+pGriSN3dY3FEGFTSN3gI4bbSn4lyURaLDk2GKxpbSi/ne5WQX67&#10;1MZtpu1h/3sZ3/fPdLhbfyv1MehWMxCBuvAWv9w/WkGaxrXxTDw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6dY+wgAAANwAAAAPAAAAAAAAAAAAAAAAAJgCAABkcnMvZG93&#10;bnJldi54bWxQSwUGAAAAAAQABAD1AAAAhwMAAAAA&#10;" path="m,l566229,r,1132459l,1132459r,-13335l552895,1119124r,-1105789l,13335,,xe" fillcolor="black" stroked="f" strokeweight="0">
                  <v:stroke miterlimit="83231f" joinstyle="miter"/>
                  <v:path arrowok="t" textboxrect="0,0,566229,1132459"/>
                </v:shape>
                <v:shape id="Shape 339" o:spid="_x0000_s1031" style="position:absolute;left:6195;width:6196;height:12391;visibility:visible;mso-wrap-style:square;v-text-anchor:top" coordsize="619570,1239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zLsUA&#10;AADcAAAADwAAAGRycy9kb3ducmV2LnhtbESP0WrCQBRE3wX/YblCX0Q3VhGNrmIrRfGpRj/gkr0m&#10;0ezdmN1q8vfdgtDHYWbOMMt1Y0rxoNoVlhWMhhEI4tTqgjMF59PXYAbCeWSNpWVS0JKD9arbWWKs&#10;7ZOP9Eh8JgKEXYwKcu+rWEqX5mTQDW1FHLyLrQ36IOtM6hqfAW5K+R5FU2mw4LCQY0WfOaW35Mco&#10;4Ot0tG37bbH7vh8+ZphMdtvbXqm3XrNZgPDU+P/wq73XCsbj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TMuxQAAANwAAAAPAAAAAAAAAAAAAAAAAJgCAABkcnMv&#10;ZG93bnJldi54bWxQSwUGAAAAAAQABAD1AAAAigMAAAAA&#10;" path="m,l619570,r,1239139l,1239139r,-40004l579564,1199135r,-1159130l,40005,,xe" fillcolor="black" stroked="f" strokeweight="0">
                  <v:stroke miterlimit="83231f" joinstyle="miter"/>
                  <v:path arrowok="t" textboxrect="0,0,619570,1239139"/>
                </v:shape>
                <w10:wrap type="square"/>
              </v:group>
            </w:pict>
          </mc:Fallback>
        </mc:AlternateContent>
      </w:r>
      <w:r>
        <w:t xml:space="preserve">La Salle Senior Summer Reading </w:t>
      </w:r>
    </w:p>
    <w:p w:rsidR="00665B53" w:rsidRDefault="00665B53" w:rsidP="00665B53">
      <w:pPr>
        <w:spacing w:after="0" w:line="259" w:lineRule="auto"/>
        <w:ind w:left="49" w:right="0" w:firstLine="0"/>
        <w:jc w:val="center"/>
      </w:pPr>
      <w:r>
        <w:rPr>
          <w:b/>
        </w:rPr>
        <w:t xml:space="preserve"> </w:t>
      </w:r>
    </w:p>
    <w:p w:rsidR="00665B53" w:rsidRDefault="00665B53" w:rsidP="00665B53">
      <w:pPr>
        <w:spacing w:after="0" w:line="259" w:lineRule="auto"/>
        <w:jc w:val="center"/>
      </w:pPr>
      <w:r>
        <w:rPr>
          <w:b/>
        </w:rPr>
        <w:t xml:space="preserve">2017 Theme: </w:t>
      </w:r>
    </w:p>
    <w:p w:rsidR="00665B53" w:rsidRDefault="00665B53" w:rsidP="00665B53">
      <w:pPr>
        <w:spacing w:after="0" w:line="259" w:lineRule="auto"/>
        <w:ind w:left="0" w:right="4" w:firstLine="0"/>
        <w:jc w:val="center"/>
      </w:pPr>
      <w:r>
        <w:rPr>
          <w:b/>
          <w:i/>
        </w:rPr>
        <w:t xml:space="preserve">“Journeys in Time” </w:t>
      </w:r>
      <w:bookmarkStart w:id="0" w:name="_GoBack"/>
      <w:bookmarkEnd w:id="0"/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pStyle w:val="Heading2"/>
        <w:ind w:left="-5" w:right="0"/>
        <w:jc w:val="left"/>
      </w:pPr>
      <w:r>
        <w:rPr>
          <w:u w:val="single" w:color="000000"/>
        </w:rPr>
        <w:t>MANDATORY LIST</w:t>
      </w:r>
      <w:r>
        <w:t xml:space="preserve">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ind w:right="0"/>
      </w:pPr>
      <w:r>
        <w:rPr>
          <w:u w:val="single" w:color="000000"/>
        </w:rPr>
        <w:t>Black Boy</w:t>
      </w:r>
      <w:r>
        <w:t xml:space="preserve"> / Richard Wright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spacing w:after="0" w:line="259" w:lineRule="auto"/>
        <w:ind w:left="-5" w:right="0"/>
        <w:jc w:val="left"/>
      </w:pPr>
      <w:r>
        <w:rPr>
          <w:u w:val="single" w:color="000000"/>
        </w:rPr>
        <w:t>Down These Mean Streets</w:t>
      </w:r>
      <w:r>
        <w:t xml:space="preserve"> / </w:t>
      </w:r>
      <w:proofErr w:type="spellStart"/>
      <w:r>
        <w:t>Piri</w:t>
      </w:r>
      <w:proofErr w:type="spellEnd"/>
      <w:r>
        <w:t xml:space="preserve"> Thomas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ind w:right="0"/>
      </w:pPr>
      <w:r>
        <w:rPr>
          <w:u w:val="single" w:color="000000"/>
        </w:rPr>
        <w:t>Frankenstein</w:t>
      </w:r>
      <w:r>
        <w:t xml:space="preserve"> / Mary Shelley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spacing w:after="0" w:line="259" w:lineRule="auto"/>
        <w:ind w:left="-5" w:right="0"/>
        <w:jc w:val="left"/>
      </w:pPr>
      <w:r>
        <w:rPr>
          <w:u w:val="single" w:color="000000"/>
        </w:rPr>
        <w:t>Lords of Discipline</w:t>
      </w:r>
      <w:r>
        <w:t xml:space="preserve"> / Pat Conroy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pStyle w:val="Heading2"/>
        <w:ind w:left="-5" w:right="0"/>
        <w:jc w:val="left"/>
      </w:pPr>
      <w:r>
        <w:rPr>
          <w:u w:val="single" w:color="000000"/>
        </w:rPr>
        <w:t>DIRECTIONS</w:t>
      </w:r>
      <w:r>
        <w:t xml:space="preserve">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ind w:right="0"/>
      </w:pPr>
      <w:r>
        <w:t xml:space="preserve">All grade twelve (Grade 12) students must read the four books from the mandatory list above, before school begins in September.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ind w:right="0"/>
      </w:pPr>
      <w:r>
        <w:t xml:space="preserve">Type your response for each book to the questions that are listed at the bottom of this page.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ind w:right="0"/>
      </w:pPr>
      <w:r>
        <w:t xml:space="preserve">These notes will be helpful when your English teacher collects, assigns a written assignment or a short test, which will be evaluated in September.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ind w:right="0"/>
      </w:pPr>
      <w:r>
        <w:t xml:space="preserve">All the books feature the theme, </w:t>
      </w:r>
      <w:r>
        <w:rPr>
          <w:b/>
          <w:i/>
        </w:rPr>
        <w:t>Journeys in Time</w:t>
      </w:r>
      <w:r>
        <w:t xml:space="preserve"> with characters or ideas that are moved to explore their own growth and development.</w:t>
      </w:r>
      <w:r>
        <w:rPr>
          <w:rFonts w:ascii="Times New Roman" w:eastAsia="Times New Roman" w:hAnsi="Times New Roman" w:cs="Times New Roman"/>
        </w:rPr>
        <w:t xml:space="preserve">  Do the characters search for their own </w:t>
      </w:r>
      <w:r>
        <w:t xml:space="preserve">personal legend?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spacing w:after="0" w:line="259" w:lineRule="auto"/>
        <w:ind w:left="0" w:right="7" w:firstLine="0"/>
        <w:jc w:val="center"/>
      </w:pPr>
      <w:r>
        <w:rPr>
          <w:i/>
          <w:u w:val="single" w:color="000000"/>
        </w:rPr>
        <w:t>Personal Legend</w:t>
      </w:r>
      <w:r>
        <w:rPr>
          <w:i/>
        </w:rPr>
        <w:t xml:space="preserve"> - It's identifying our purpose in life and pursuing it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ind w:right="0"/>
      </w:pPr>
      <w:r>
        <w:t xml:space="preserve">*Note - During the year, your teacher may ask you to refer to your summer reading, in order to make connections to the current issues and ideas that are presented in class.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spacing w:after="0" w:line="259" w:lineRule="auto"/>
        <w:ind w:left="-5" w:right="0"/>
        <w:jc w:val="left"/>
      </w:pPr>
      <w:r>
        <w:rPr>
          <w:b/>
        </w:rPr>
        <w:t xml:space="preserve">Please make your notes according to the following criteria: </w:t>
      </w:r>
    </w:p>
    <w:p w:rsidR="00665B53" w:rsidRDefault="00665B53" w:rsidP="00665B53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spacing w:after="0" w:line="259" w:lineRule="auto"/>
        <w:ind w:left="-5" w:right="0"/>
        <w:jc w:val="left"/>
      </w:pPr>
      <w:r>
        <w:rPr>
          <w:b/>
        </w:rPr>
        <w:t xml:space="preserve">Initial Response: </w:t>
      </w:r>
    </w:p>
    <w:p w:rsidR="00665B53" w:rsidRDefault="00665B53" w:rsidP="00665B53">
      <w:pPr>
        <w:spacing w:after="2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What is your first reaction to the book as it pertains to the theme, “Journeys in Time”?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spacing w:after="0" w:line="259" w:lineRule="auto"/>
        <w:ind w:left="-5" w:right="0"/>
        <w:jc w:val="left"/>
      </w:pPr>
      <w:r>
        <w:rPr>
          <w:b/>
        </w:rPr>
        <w:lastRenderedPageBreak/>
        <w:t xml:space="preserve">Characters: </w:t>
      </w:r>
    </w:p>
    <w:p w:rsidR="00665B53" w:rsidRDefault="00665B53" w:rsidP="00665B53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Who is/ are the main character/s?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What is the main character’s goal? 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What motivates the main character?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List four traits of the main character with supporting evidence of his/her actions, words /thoughts.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Identify a character or characters with whom you share similar traits.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Why do you have those traits? 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Identify a character/or characters whose traits you admire and would like to have. 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Under what conditions and in what circumstances do you/will you apply those traits?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spacing w:after="0" w:line="259" w:lineRule="auto"/>
        <w:ind w:left="-5" w:right="0"/>
        <w:jc w:val="left"/>
      </w:pPr>
      <w:r>
        <w:rPr>
          <w:b/>
        </w:rPr>
        <w:t xml:space="preserve">Problem / Conflict: </w:t>
      </w:r>
    </w:p>
    <w:p w:rsidR="00665B53" w:rsidRDefault="00665B53" w:rsidP="00665B53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What type of conflict exists?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What/Who are the opposing forces?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Explain why the conflict has developed. 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How has the character responded to the conflict?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How is the conflict resolved? </w:t>
      </w:r>
    </w:p>
    <w:p w:rsidR="00665B53" w:rsidRDefault="00665B53" w:rsidP="00665B5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spacing w:after="0" w:line="259" w:lineRule="auto"/>
        <w:ind w:left="-5" w:right="0"/>
        <w:jc w:val="left"/>
      </w:pPr>
      <w:r>
        <w:rPr>
          <w:b/>
        </w:rPr>
        <w:t xml:space="preserve">Important Event: </w:t>
      </w:r>
    </w:p>
    <w:p w:rsidR="00665B53" w:rsidRDefault="00665B53" w:rsidP="00665B53">
      <w:pPr>
        <w:spacing w:after="23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Choose an event from your reading that you think is important. 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Describe the event and discuss why you selected it as important </w:t>
      </w:r>
    </w:p>
    <w:p w:rsidR="00665B53" w:rsidRDefault="00665B53" w:rsidP="00665B53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     </w:t>
      </w:r>
    </w:p>
    <w:p w:rsidR="00665B53" w:rsidRDefault="00665B53" w:rsidP="00665B53">
      <w:pPr>
        <w:spacing w:after="0" w:line="259" w:lineRule="auto"/>
        <w:ind w:left="-5" w:right="0"/>
        <w:jc w:val="left"/>
      </w:pPr>
      <w:r>
        <w:rPr>
          <w:b/>
        </w:rPr>
        <w:t xml:space="preserve">Setting: </w:t>
      </w:r>
    </w:p>
    <w:p w:rsidR="00665B53" w:rsidRDefault="00665B53" w:rsidP="00665B53">
      <w:pPr>
        <w:spacing w:after="2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Where and when is the story taking place?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What details of the setting does the author highlight?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Does the setting affect the character’s view of himself/herself?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What do you learn about the character as a result of the setting? </w:t>
      </w:r>
    </w:p>
    <w:p w:rsidR="00665B53" w:rsidRDefault="00665B53" w:rsidP="00665B53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spacing w:after="0" w:line="259" w:lineRule="auto"/>
        <w:ind w:left="-5" w:right="0"/>
        <w:jc w:val="left"/>
      </w:pPr>
      <w:r>
        <w:rPr>
          <w:b/>
        </w:rPr>
        <w:t xml:space="preserve">Good Literature: </w:t>
      </w:r>
    </w:p>
    <w:p w:rsidR="00665B53" w:rsidRDefault="00665B53" w:rsidP="00665B53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spacing w:after="0" w:line="238" w:lineRule="auto"/>
        <w:ind w:left="94" w:right="0" w:firstLine="0"/>
        <w:jc w:val="center"/>
      </w:pPr>
      <w:r>
        <w:t xml:space="preserve">“Good literature can be considered as a book that contains unique characters, intriguing plots, universal themes, excellent language and a good life lesson or moral.” </w:t>
      </w:r>
    </w:p>
    <w:p w:rsidR="00665B53" w:rsidRDefault="00665B53" w:rsidP="00665B53">
      <w:pPr>
        <w:spacing w:after="2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Read the above definition carefully and consider whether the book you have just read can be considered “good literature.” </w:t>
      </w:r>
    </w:p>
    <w:p w:rsidR="00665B53" w:rsidRDefault="00665B53" w:rsidP="00665B53">
      <w:pPr>
        <w:spacing w:after="20" w:line="259" w:lineRule="auto"/>
        <w:ind w:left="720" w:right="0" w:firstLine="0"/>
        <w:jc w:val="left"/>
      </w:pPr>
      <w:r>
        <w:t xml:space="preserve"> </w:t>
      </w:r>
    </w:p>
    <w:p w:rsidR="00665B53" w:rsidRDefault="00665B53" w:rsidP="00665B53">
      <w:pPr>
        <w:numPr>
          <w:ilvl w:val="0"/>
          <w:numId w:val="1"/>
        </w:numPr>
        <w:ind w:right="0" w:hanging="360"/>
      </w:pPr>
      <w:r>
        <w:t xml:space="preserve">Explain how your book does or does not fit the definition. </w:t>
      </w:r>
    </w:p>
    <w:p w:rsidR="000469E5" w:rsidRDefault="00665B53" w:rsidP="00665B53">
      <w:pPr>
        <w:spacing w:after="0" w:line="259" w:lineRule="auto"/>
        <w:ind w:left="360" w:right="0" w:firstLine="0"/>
        <w:jc w:val="left"/>
      </w:pPr>
      <w:r>
        <w:t xml:space="preserve"> </w:t>
      </w:r>
    </w:p>
    <w:sectPr w:rsidR="00046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67FC4"/>
    <w:multiLevelType w:val="hybridMultilevel"/>
    <w:tmpl w:val="D1FC2A12"/>
    <w:lvl w:ilvl="0" w:tplc="65F6E6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AA9EB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030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44E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6AD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37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054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62C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6C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53"/>
    <w:rsid w:val="00090F58"/>
    <w:rsid w:val="001C53F3"/>
    <w:rsid w:val="006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712C3-DE38-405F-AC00-BC72C96B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B53"/>
    <w:pPr>
      <w:spacing w:after="11" w:line="249" w:lineRule="auto"/>
      <w:ind w:left="10" w:right="6" w:hanging="10"/>
      <w:jc w:val="both"/>
    </w:pPr>
    <w:rPr>
      <w:rFonts w:ascii="Cambria" w:eastAsia="Cambria" w:hAnsi="Cambria" w:cs="Cambria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665B53"/>
    <w:pPr>
      <w:keepNext/>
      <w:keepLines/>
      <w:spacing w:after="0"/>
      <w:ind w:left="10" w:right="6" w:hanging="10"/>
      <w:jc w:val="center"/>
      <w:outlineLvl w:val="1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5B53"/>
    <w:rPr>
      <w:rFonts w:ascii="Cambria" w:eastAsia="Cambria" w:hAnsi="Cambria" w:cs="Cambri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Kerwin</dc:creator>
  <cp:keywords/>
  <dc:description/>
  <cp:lastModifiedBy>Caitlin Kerwin</cp:lastModifiedBy>
  <cp:revision>1</cp:revision>
  <dcterms:created xsi:type="dcterms:W3CDTF">2017-06-13T20:42:00Z</dcterms:created>
  <dcterms:modified xsi:type="dcterms:W3CDTF">2017-06-13T20:43:00Z</dcterms:modified>
</cp:coreProperties>
</file>